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UNIVERSAL FOREST PRODUCTS</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913543104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913543104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396564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440,015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440,015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2.31%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913543104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543013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734,098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734,098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3.85%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595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11,313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11,313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913543104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913543104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UNIVERSAL FOREST PRODUCTS</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913543104</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1185426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940172</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1185426</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2019-12-10T12:12:19Z</dcterms:created>
  <dcterms:modified xsi:type="dcterms:W3CDTF">2019-12-10T12:12:19Z</dcterms:modified>
</cp:coreProperties>
</file>