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  <w:vMerge w:val="restart"/>
          </w:tcPr>
          <w:p>
            <w:pPr>
              <w:jc w:val="center"/>
              <w:ind w:left="9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PETERS ALLEN 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 VP of Innovation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147,709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189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-6381750</wp:posOffset>
            </wp:positionV>
            <wp:extent cx="7045960" cy="63950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9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 Karel,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-7620</wp:posOffset>
            </wp:positionV>
            <wp:extent cx="130238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Allen T. Peters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9829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-635</wp:posOffset>
            </wp:positionV>
            <wp:extent cx="4908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0957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2023-02-15T12:20:43Z</dcterms:created>
  <dcterms:modified xsi:type="dcterms:W3CDTF">2023-02-15T12:20:43Z</dcterms:modified>
</cp:coreProperties>
</file>