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24,919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2019-12-02T11:29:57Z</dcterms:created>
  <dcterms:modified xsi:type="dcterms:W3CDTF">2019-12-02T11:29:57Z</dcterms:modified>
</cp:coreProperties>
</file>