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898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898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2,041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217,811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12,869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230,680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230,380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229,380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227,380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226,780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25.413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226,680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25.425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226,580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97,961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2,041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12,869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 G.  02/09/2009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2019-12-16T10:29:57Z</dcterms:created>
  <dcterms:modified xsi:type="dcterms:W3CDTF">2019-12-16T10:29:57Z</dcterms:modified>
</cp:coreProperties>
</file>