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75.08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121,826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 M. 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9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2021-09-01T07:32:42Z</dcterms:created>
  <dcterms:modified xsi:type="dcterms:W3CDTF">2021-09-01T07:32:42Z</dcterms:modified>
</cp:coreProperties>
</file>