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813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MISSAD MATTHEW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79.03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370,545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8,223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49,871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3,308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L. Karel;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93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Matthew</w:t>
        <w:tab/>
        <w:t>03/17/2023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J. Missad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152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2023-03-17T14:13:48Z</dcterms:created>
  <dcterms:modified xsi:type="dcterms:W3CDTF">2023-03-17T14:13:48Z</dcterms:modified>
</cp:coreProperties>
</file>