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813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81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MISSAD MATTHEW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03/09/2023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84.02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380,545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8,223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49,871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3,308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L. Karel;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93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3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Matthew</w:t>
        <w:tab/>
        <w:t>03/10/2023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J. Missad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152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86284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2023-03-10T13:26:06Z</dcterms:created>
  <dcterms:modified xsi:type="dcterms:W3CDTF">2023-03-10T13:26:06Z</dcterms:modified>
</cp:coreProperties>
</file>