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68.14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29,718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07/05/2022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8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2022-07-05T10:12:50Z</dcterms:created>
  <dcterms:modified xsi:type="dcterms:W3CDTF">2022-07-05T10:12:50Z</dcterms:modified>
</cp:coreProperties>
</file>