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13,384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107.04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82,458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17,262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3100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2025-03-03T14:53:39Z</dcterms:created>
  <dcterms:modified xsi:type="dcterms:W3CDTF">2025-03-03T14:53:39Z</dcterms:modified>
</cp:coreProperties>
</file>