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81.86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2022-12-01T10:36:46Z</dcterms:created>
  <dcterms:modified xsi:type="dcterms:W3CDTF">2022-12-01T10:36:46Z</dcterms:modified>
</cp:coreProperties>
</file>