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Comp Off,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47.6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11,453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16,116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 that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2020-03-02T08:35:19Z</dcterms:created>
  <dcterms:modified xsi:type="dcterms:W3CDTF">2020-03-02T08:35:19Z</dcterms:modified>
</cp:coreProperties>
</file>