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81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1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83.82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190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 M. 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10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2022-08-02T12:52:57Z</dcterms:created>
  <dcterms:modified xsi:type="dcterms:W3CDTF">2022-08-02T12:52:57Z</dcterms:modified>
</cp:coreProperties>
</file>