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32,432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06/03/2026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2026-06-03T09:04:44Z</dcterms:created>
  <dcterms:modified xsi:type="dcterms:W3CDTF">2026-06-03T09:04:44Z</dcterms:modified>
</cp:coreProperties>
</file>