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E.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Sectry,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107.04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 Guerre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16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2025-04-01T08:07:58Z</dcterms:created>
  <dcterms:modified xsi:type="dcterms:W3CDTF">2025-04-01T08:07:58Z</dcterms:modified>
</cp:coreProperties>
</file>