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WALKER BRIAN C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48.19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02922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2020-01-31T13:29:47Z</dcterms:created>
  <dcterms:modified xsi:type="dcterms:W3CDTF">2020-01-31T13:29:47Z</dcterms:modified>
</cp:coreProperties>
</file>