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255,194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54,560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-3364865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M. 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0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558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2020-06-22T08:06:30Z</dcterms:created>
  <dcterms:modified xsi:type="dcterms:W3CDTF">2020-06-22T08:06:30Z</dcterms:modified>
</cp:coreProperties>
</file>