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81.86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17,904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64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</w:t>
        <w:tab/>
        <w:t>12/01/2022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4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2022-12-01T11:06:52Z</dcterms:created>
  <dcterms:modified xsi:type="dcterms:W3CDTF">2022-12-01T11:06:52Z</dcterms:modified>
</cp:coreProperties>
</file>