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17145</wp:posOffset>
            </wp:positionV>
            <wp:extent cx="6992620" cy="478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MISSAD MATTHEW J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UFP INDUSTRIES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UFPI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08/31/2021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4" w:right="600" w:firstLine="4"/>
        <w:spacing w:after="0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5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4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08/31/2021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75.08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85,469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740" w:firstLine="3"/>
        <w:spacing w:after="0" w:line="253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-10795</wp:posOffset>
            </wp:positionV>
            <wp:extent cx="1063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Matthew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J. Missad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4064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2021-09-01T07:26:16Z</dcterms:created>
  <dcterms:modified xsi:type="dcterms:W3CDTF">2021-09-01T07:26:16Z</dcterms:modified>
</cp:coreProperties>
</file>