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6,123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58.6806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91,509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38,751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-3719830</wp:posOffset>
            </wp:positionV>
            <wp:extent cx="703135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19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2020-07-31T09:30:46Z</dcterms:created>
  <dcterms:modified xsi:type="dcterms:W3CDTF">2020-07-31T09:30:46Z</dcterms:modified>
</cp:coreProperties>
</file>