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08/27/2018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08/27/2018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915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200,645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49,067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08/28/2018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2019-12-24T05:04:16Z</dcterms:created>
  <dcterms:modified xsi:type="dcterms:W3CDTF">2019-12-24T05:04:16Z</dcterms:modified>
</cp:coreProperties>
</file>