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97.73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8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Budden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22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9667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2025-08-04T11:45:58Z</dcterms:created>
  <dcterms:modified xsi:type="dcterms:W3CDTF">2025-08-04T11:45:58Z</dcterms:modified>
</cp:coreProperties>
</file>