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12/01/2015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2019-12-24T04:59:07Z</dcterms:created>
  <dcterms:modified xsi:type="dcterms:W3CDTF">2019-12-24T04:59:07Z</dcterms:modified>
</cp:coreProperties>
</file>