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12,418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2019-12-16T08:14:34Z</dcterms:created>
  <dcterms:modified xsi:type="dcterms:W3CDTF">2019-12-16T08:14:34Z</dcterms:modified>
</cp:coreProperties>
</file>