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85.28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9645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2023-02-27T05:21:23Z</dcterms:created>
  <dcterms:modified xsi:type="dcterms:W3CDTF">2023-02-27T05:21:23Z</dcterms:modified>
</cp:coreProperties>
</file>