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Wooldridge Michael G.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1,471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11,596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the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Wooldridge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59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2019-12-27T10:06:57Z</dcterms:created>
  <dcterms:modified xsi:type="dcterms:W3CDTF">2019-12-27T10:06:57Z</dcterms:modified>
</cp:coreProperties>
</file>