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92.99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2025-12-01T09:37:24Z</dcterms:created>
  <dcterms:modified xsi:type="dcterms:W3CDTF">2025-12-01T09:37:24Z</dcterms:modified>
</cp:coreProperties>
</file>