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28,337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-2952750</wp:posOffset>
            </wp:positionV>
            <wp:extent cx="7033260" cy="2995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9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063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289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2020-09-01T07:54:51Z</dcterms:created>
  <dcterms:modified xsi:type="dcterms:W3CDTF">2020-09-01T07:54:51Z</dcterms:modified>
</cp:coreProperties>
</file>