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COLE MICHAEL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BELTLINE, N.E.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3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06/29/2018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06/29/2018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40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36.62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26,621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2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Michael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07/03/2018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R. Cole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4036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6276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2019-12-24T05:10:25Z</dcterms:created>
  <dcterms:modified xsi:type="dcterms:W3CDTF">2019-12-24T05:10:25Z</dcterms:modified>
</cp:coreProperties>
</file>