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79.39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123,147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2022-09-01T14:53:39Z</dcterms:created>
  <dcterms:modified xsi:type="dcterms:W3CDTF">2022-09-01T14:53:39Z</dcterms:modified>
</cp:coreProperties>
</file>