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126,703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15,301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</w:t>
        <w:tab/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2022-05-18T06:58:48Z</dcterms:created>
  <dcterms:modified xsi:type="dcterms:W3CDTF">2022-05-18T06:58:48Z</dcterms:modified>
</cp:coreProperties>
</file>