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97.56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2025-06-02T12:31:08Z</dcterms:created>
  <dcterms:modified xsi:type="dcterms:W3CDTF">2025-06-02T12:31:08Z</dcterms:modified>
</cp:coreProperties>
</file>