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1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1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136,207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03/03/2023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10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2023-03-03T17:46:46Z</dcterms:created>
  <dcterms:modified xsi:type="dcterms:W3CDTF">2023-03-03T17:46:46Z</dcterms:modified>
</cp:coreProperties>
</file>