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59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5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WALKER BRIAN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CENTENNIAL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ZEELAND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49464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104.9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02/04/2026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2922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2026-02-04T11:46:15Z</dcterms:created>
  <dcterms:modified xsi:type="dcterms:W3CDTF">2026-02-04T11:46:15Z</dcterms:modified>
</cp:coreProperties>
</file>