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McLean Benjamin J.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92.01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8,107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Retainer Stock Plan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21 shares credited based on dividend payment on June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Atty-In-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Benjamin J. McLean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983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2022-08-10T13:36:34Z</dcterms:created>
  <dcterms:modified xsi:type="dcterms:W3CDTF">2022-08-10T13:36:34Z</dcterms:modified>
</cp:coreProperties>
</file>