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79.78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123,227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12/30/2022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2022-12-30T16:00:20Z</dcterms:created>
  <dcterms:modified xsi:type="dcterms:W3CDTF">2022-12-30T16:00:20Z</dcterms:modified>
</cp:coreProperties>
</file>