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120,197.7305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2020-02-17T20:08:12Z</dcterms:created>
  <dcterms:modified xsi:type="dcterms:W3CDTF">2020-02-17T20:08:12Z</dcterms:modified>
</cp:coreProperties>
</file>