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Budden Joan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4200 E BELTLINE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92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83.14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9667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2026-11-03T10:44:23Z</dcterms:created>
  <dcterms:modified xsi:type="dcterms:W3CDTF">2026-11-03T10:44:23Z</dcterms:modified>
</cp:coreProperties>
</file>