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11/28/2025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92.99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93,814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2025-12-01T09:40:09Z</dcterms:created>
  <dcterms:modified xsi:type="dcterms:W3CDTF">2025-12-01T09:40:09Z</dcterms:modified>
</cp:coreProperties>
</file>