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55,296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6,068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2019-12-06T09:28:33Z</dcterms:created>
  <dcterms:modified xsi:type="dcterms:W3CDTF">2019-12-06T09:28:33Z</dcterms:modified>
</cp:coreProperties>
</file>