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3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3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97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29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25,797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21.84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01/31/2004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01/31/2011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14.125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01/31/2005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01/31/2012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Christina A. Holderman,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Joseph F.  04/21/2008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Granger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-3665220</wp:posOffset>
            </wp:positionV>
            <wp:extent cx="24765" cy="2958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95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2019-12-16T09:52:46Z</dcterms:created>
  <dcterms:modified xsi:type="dcterms:W3CDTF">2019-12-16T09:52:46Z</dcterms:modified>
</cp:coreProperties>
</file>