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825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2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157,415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92.21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2022-08-02T13:49:20Z</dcterms:created>
  <dcterms:modified xsi:type="dcterms:W3CDTF">2022-08-02T13:49:20Z</dcterms:modified>
</cp:coreProperties>
</file>