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MERINO BRUCE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UFP INDUSTRIES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28,893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17,560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19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Bruce A.  05/04/2020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732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2020-05-04T13:16:52Z</dcterms:created>
  <dcterms:modified xsi:type="dcterms:W3CDTF">2020-05-04T13:16:52Z</dcterms:modified>
</cp:coreProperties>
</file>