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1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ALLEN 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COO, UFP Retail,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170,129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062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Allen T.</w:t>
        <w:tab/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62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2022-08-02T12:48:20Z</dcterms:created>
  <dcterms:modified xsi:type="dcterms:W3CDTF">2022-08-02T12:48:20Z</dcterms:modified>
</cp:coreProperties>
</file>