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Wooldridge Michael G.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11/03/2025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366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92.13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15,889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Katherine L. Karel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66215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2025-11-03T15:24:54Z</dcterms:created>
  <dcterms:modified xsi:type="dcterms:W3CDTF">2025-11-03T15:24:54Z</dcterms:modified>
</cp:coreProperties>
</file>