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79.47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2023-04-03T16:24:33Z</dcterms:created>
  <dcterms:modified xsi:type="dcterms:W3CDTF">2023-04-03T16:24:33Z</dcterms:modified>
</cp:coreProperties>
</file>