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2019-12-16T10:30:06Z</dcterms:created>
  <dcterms:modified xsi:type="dcterms:W3CDTF">2019-12-16T10:30:06Z</dcterms:modified>
</cp:coreProperties>
</file>