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81.86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2022-12-01T10:39:01Z</dcterms:created>
  <dcterms:modified xsi:type="dcterms:W3CDTF">2022-12-01T10:39:01Z</dcterms:modified>
</cp:coreProperties>
</file>