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77.2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87,762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  <w:tab/>
        <w:t>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4064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2022-06-01T08:41:01Z</dcterms:created>
  <dcterms:modified xsi:type="dcterms:W3CDTF">2022-06-01T08:41:01Z</dcterms:modified>
</cp:coreProperties>
</file>