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29,659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  <w:tab/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8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2022-04-01T08:44:49Z</dcterms:created>
  <dcterms:modified xsi:type="dcterms:W3CDTF">2022-04-01T08:44:49Z</dcterms:modified>
</cp:coreProperties>
</file>