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30,913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2022-05-09T08:47:27Z</dcterms:created>
  <dcterms:modified xsi:type="dcterms:W3CDTF">2022-05-09T08:47:27Z</dcterms:modified>
</cp:coreProperties>
</file>